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3206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The Nied’s Hotel Band – Standard Stage Plot</w:t>
      </w:r>
    </w:p>
    <w:p w14:paraId="5C67FB67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1C24757D" w14:textId="44E2203B" w:rsidR="008C40D1" w:rsidRPr="008C40D1" w:rsidRDefault="00F07249" w:rsidP="008C4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1/1/20</w:t>
      </w:r>
    </w:p>
    <w:p w14:paraId="3DBBF26F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6E5064BD" w14:textId="6DDA04C8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 xml:space="preserve">1 Drummer </w:t>
      </w:r>
      <w:r w:rsidR="00F07249">
        <w:rPr>
          <w:rFonts w:ascii="Arial" w:hAnsi="Arial" w:cs="Arial"/>
          <w:sz w:val="28"/>
          <w:szCs w:val="28"/>
        </w:rPr>
        <w:t xml:space="preserve">/ Vocal </w:t>
      </w:r>
      <w:bookmarkStart w:id="0" w:name="_GoBack"/>
      <w:bookmarkEnd w:id="0"/>
      <w:r w:rsidRPr="008C40D1">
        <w:rPr>
          <w:rFonts w:ascii="Arial" w:hAnsi="Arial" w:cs="Arial"/>
          <w:sz w:val="28"/>
          <w:szCs w:val="28"/>
        </w:rPr>
        <w:t>– Kick, Snare, 2 Rack Toms, Floor Tom</w:t>
      </w:r>
      <w:r w:rsidR="00F07249">
        <w:rPr>
          <w:rFonts w:ascii="Arial" w:hAnsi="Arial" w:cs="Arial"/>
          <w:sz w:val="28"/>
          <w:szCs w:val="28"/>
        </w:rPr>
        <w:t xml:space="preserve">, plus vocal </w:t>
      </w:r>
    </w:p>
    <w:p w14:paraId="1D358D64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2A7DEA01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1 Keyboard – 2 Outputs in Stereo – Stage Left Back</w:t>
      </w:r>
    </w:p>
    <w:p w14:paraId="3B86F670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43A90ADE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1 Guitar Player / Vocal – Small amp in on floor in front of him like a monitor – Stage Left Front</w:t>
      </w:r>
    </w:p>
    <w:p w14:paraId="4712BADE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3497B6C8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1 Sax Player – Runs Wireless Stage Left/Center Back</w:t>
      </w:r>
    </w:p>
    <w:p w14:paraId="3B4BF238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6B9826D5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1 Lead Vocal – He will bring a wireless SM58 and Receiver plus in-ears unit – Center Stage</w:t>
      </w:r>
    </w:p>
    <w:p w14:paraId="4716A713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4B145ABE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1 Bass Player / Vocal – Amp has a direct out – Stage Right Back</w:t>
      </w:r>
    </w:p>
    <w:p w14:paraId="66EA18DE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3DC8E16D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1 Guitar Player / Vocal - Small amp on side – Stage Right Front – May also need a DI for an acoustic</w:t>
      </w:r>
    </w:p>
    <w:p w14:paraId="5E7CF833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7B4AA20D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Please contact me with any questions/comments</w:t>
      </w:r>
    </w:p>
    <w:p w14:paraId="7937D1A4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6D7289C5" w14:textId="77777777" w:rsidR="008C40D1" w:rsidRPr="008C40D1" w:rsidRDefault="008C40D1" w:rsidP="008C40D1">
      <w:pPr>
        <w:rPr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Lee Marks</w:t>
      </w:r>
    </w:p>
    <w:p w14:paraId="5E1C3AE2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Live Mixing Engineer</w:t>
      </w:r>
    </w:p>
    <w:p w14:paraId="7C0BD4BA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</w:p>
    <w:p w14:paraId="6CECE199" w14:textId="77777777" w:rsidR="008C40D1" w:rsidRPr="008C40D1" w:rsidRDefault="008C40D1" w:rsidP="008C40D1">
      <w:pPr>
        <w:rPr>
          <w:rFonts w:ascii="Arial" w:hAnsi="Arial" w:cs="Arial"/>
          <w:sz w:val="28"/>
          <w:szCs w:val="28"/>
        </w:rPr>
      </w:pPr>
      <w:r w:rsidRPr="008C40D1">
        <w:rPr>
          <w:rFonts w:ascii="Arial" w:hAnsi="Arial" w:cs="Arial"/>
          <w:sz w:val="28"/>
          <w:szCs w:val="28"/>
        </w:rPr>
        <w:t>412-527-6115</w:t>
      </w:r>
    </w:p>
    <w:p w14:paraId="56979880" w14:textId="77777777" w:rsidR="008C40D1" w:rsidRPr="008C40D1" w:rsidRDefault="008C40D1" w:rsidP="008C40D1">
      <w:pPr>
        <w:rPr>
          <w:sz w:val="28"/>
          <w:szCs w:val="28"/>
        </w:rPr>
      </w:pPr>
    </w:p>
    <w:p w14:paraId="10C25253" w14:textId="77777777" w:rsidR="008C40D1" w:rsidRPr="008C40D1" w:rsidRDefault="00F07249" w:rsidP="008C40D1">
      <w:pPr>
        <w:rPr>
          <w:sz w:val="28"/>
          <w:szCs w:val="28"/>
        </w:rPr>
      </w:pPr>
      <w:hyperlink r:id="rId4" w:history="1">
        <w:r w:rsidR="008C40D1" w:rsidRPr="008C40D1">
          <w:rPr>
            <w:rStyle w:val="Hyperlink"/>
            <w:rFonts w:ascii="Arial" w:hAnsi="Arial" w:cs="Arial"/>
            <w:color w:val="auto"/>
            <w:sz w:val="28"/>
            <w:szCs w:val="28"/>
          </w:rPr>
          <w:t>motoman@bmwpgh.com</w:t>
        </w:r>
      </w:hyperlink>
    </w:p>
    <w:p w14:paraId="09DCFC3E" w14:textId="77777777" w:rsidR="00AC6725" w:rsidRPr="008C40D1" w:rsidRDefault="00AC6725">
      <w:pPr>
        <w:rPr>
          <w:sz w:val="28"/>
          <w:szCs w:val="28"/>
        </w:rPr>
      </w:pPr>
    </w:p>
    <w:sectPr w:rsidR="00AC6725" w:rsidRPr="008C40D1" w:rsidSect="00AC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D1"/>
    <w:rsid w:val="008C40D1"/>
    <w:rsid w:val="00AC6725"/>
    <w:rsid w:val="00F0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A5F7"/>
  <w15:docId w15:val="{841E5056-F90B-4274-8C1D-E24E4A49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oman@bmwp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>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Vento</cp:lastModifiedBy>
  <cp:revision>3</cp:revision>
  <dcterms:created xsi:type="dcterms:W3CDTF">2016-01-04T17:48:00Z</dcterms:created>
  <dcterms:modified xsi:type="dcterms:W3CDTF">2020-02-28T19:32:00Z</dcterms:modified>
</cp:coreProperties>
</file>